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33E1" w14:textId="501DA3CE" w:rsidR="00B518BA" w:rsidRPr="00E23528" w:rsidRDefault="000A198B" w:rsidP="00CB3439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アーツ・クリエイションぎふ「</w:t>
      </w:r>
      <w:r w:rsidR="00D3201A" w:rsidRPr="00E2352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イベントカレンダー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」</w:t>
      </w:r>
      <w:r w:rsidR="00D3201A" w:rsidRPr="00E23528">
        <w:rPr>
          <w:rFonts w:ascii="BIZ UDPゴシック" w:eastAsia="BIZ UDPゴシック" w:hAnsi="BIZ UDPゴシック" w:hint="eastAsia"/>
          <w:b/>
          <w:bCs/>
          <w:sz w:val="28"/>
          <w:szCs w:val="28"/>
        </w:rPr>
        <w:t>掲載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申請</w:t>
      </w:r>
      <w:r w:rsidR="00D3201A" w:rsidRPr="00E23528">
        <w:rPr>
          <w:rFonts w:ascii="BIZ UDPゴシック" w:eastAsia="BIZ UDPゴシック" w:hAnsi="BIZ UDPゴシック" w:hint="eastAsia"/>
          <w:b/>
          <w:bCs/>
          <w:sz w:val="28"/>
          <w:szCs w:val="28"/>
        </w:rPr>
        <w:t>書</w:t>
      </w:r>
    </w:p>
    <w:p w14:paraId="6CEDF213" w14:textId="41E210FD" w:rsidR="00D3201A" w:rsidRPr="00CF3610" w:rsidRDefault="0009710C" w:rsidP="00E23528">
      <w:pPr>
        <w:spacing w:line="320" w:lineRule="exact"/>
        <w:ind w:firstLineChars="100" w:firstLine="212"/>
        <w:rPr>
          <w:rFonts w:ascii="BIZ UDP明朝 Medium" w:eastAsia="BIZ UDP明朝 Medium" w:hAnsi="BIZ UDP明朝 Medium"/>
          <w:sz w:val="22"/>
        </w:rPr>
      </w:pPr>
      <w:r w:rsidRPr="00CF3610">
        <w:rPr>
          <w:rFonts w:ascii="BIZ UDP明朝 Medium" w:eastAsia="BIZ UDP明朝 Medium" w:hAnsi="BIZ UDP明朝 Medium" w:hint="eastAsia"/>
          <w:sz w:val="22"/>
        </w:rPr>
        <w:t>当財団ホームページ</w:t>
      </w:r>
      <w:r w:rsidR="00936DDF" w:rsidRPr="00CF3610">
        <w:rPr>
          <w:rFonts w:ascii="BIZ UDP明朝 Medium" w:eastAsia="BIZ UDP明朝 Medium" w:hAnsi="BIZ UDP明朝 Medium" w:hint="eastAsia"/>
          <w:sz w:val="22"/>
        </w:rPr>
        <w:t>内の</w:t>
      </w:r>
      <w:r w:rsidR="00CB3439" w:rsidRPr="00CF3610">
        <w:rPr>
          <w:rFonts w:ascii="BIZ UDP明朝 Medium" w:eastAsia="BIZ UDP明朝 Medium" w:hAnsi="BIZ UDP明朝 Medium" w:hint="eastAsia"/>
          <w:sz w:val="22"/>
        </w:rPr>
        <w:t>「</w:t>
      </w:r>
      <w:r w:rsidRPr="00CF3610">
        <w:rPr>
          <w:rFonts w:ascii="BIZ UDP明朝 Medium" w:eastAsia="BIZ UDP明朝 Medium" w:hAnsi="BIZ UDP明朝 Medium" w:hint="eastAsia"/>
          <w:sz w:val="22"/>
        </w:rPr>
        <w:t>イベントカレンダー</w:t>
      </w:r>
      <w:r w:rsidR="00CB3439" w:rsidRPr="00CF3610">
        <w:rPr>
          <w:rFonts w:ascii="BIZ UDP明朝 Medium" w:eastAsia="BIZ UDP明朝 Medium" w:hAnsi="BIZ UDP明朝 Medium" w:hint="eastAsia"/>
          <w:sz w:val="22"/>
        </w:rPr>
        <w:t>」</w:t>
      </w:r>
      <w:r w:rsidR="00936DDF" w:rsidRPr="00CF3610">
        <w:rPr>
          <w:rFonts w:ascii="BIZ UDP明朝 Medium" w:eastAsia="BIZ UDP明朝 Medium" w:hAnsi="BIZ UDP明朝 Medium" w:hint="eastAsia"/>
          <w:sz w:val="22"/>
        </w:rPr>
        <w:t>へ、イベント情報の掲載を希望する場合は、</w:t>
      </w:r>
      <w:r w:rsidR="00D3201A" w:rsidRPr="00CF3610">
        <w:rPr>
          <w:rFonts w:ascii="BIZ UDP明朝 Medium" w:eastAsia="BIZ UDP明朝 Medium" w:hAnsi="BIZ UDP明朝 Medium" w:hint="eastAsia"/>
          <w:sz w:val="22"/>
        </w:rPr>
        <w:t>以下内容</w:t>
      </w:r>
      <w:r w:rsidR="00936DDF" w:rsidRPr="00CF3610">
        <w:rPr>
          <w:rFonts w:ascii="BIZ UDP明朝 Medium" w:eastAsia="BIZ UDP明朝 Medium" w:hAnsi="BIZ UDP明朝 Medium" w:hint="eastAsia"/>
          <w:sz w:val="22"/>
        </w:rPr>
        <w:t>について</w:t>
      </w:r>
      <w:r w:rsidR="00D3201A" w:rsidRPr="00CF3610">
        <w:rPr>
          <w:rFonts w:ascii="BIZ UDP明朝 Medium" w:eastAsia="BIZ UDP明朝 Medium" w:hAnsi="BIZ UDP明朝 Medium" w:hint="eastAsia"/>
          <w:sz w:val="22"/>
        </w:rPr>
        <w:t>ご記載の上、メールまたは郵送にて当財団までご提出ください。</w:t>
      </w:r>
    </w:p>
    <w:p w14:paraId="420F6AFD" w14:textId="6942DB64" w:rsidR="00CB3439" w:rsidRPr="00CF3610" w:rsidRDefault="00D80268" w:rsidP="00936DDF">
      <w:pPr>
        <w:spacing w:beforeLines="50" w:before="158"/>
        <w:rPr>
          <w:rFonts w:ascii="BIZ UDP明朝 Medium" w:eastAsia="BIZ UDP明朝 Medium" w:hAnsi="BIZ UDP明朝 Medium"/>
          <w:sz w:val="22"/>
        </w:rPr>
      </w:pPr>
      <w:r w:rsidRPr="00936DDF">
        <w:rPr>
          <w:rFonts w:ascii="Meiryo UI" w:eastAsia="Meiryo UI" w:hAnsi="Meiryo UI" w:hint="eastAsia"/>
          <w:b/>
          <w:bCs/>
          <w:spacing w:val="37"/>
          <w:kern w:val="0"/>
          <w:sz w:val="28"/>
          <w:szCs w:val="28"/>
          <w:fitText w:val="1632" w:id="-517205247"/>
        </w:rPr>
        <w:t>イベント内</w:t>
      </w:r>
      <w:r w:rsidRPr="00936DDF">
        <w:rPr>
          <w:rFonts w:ascii="Meiryo UI" w:eastAsia="Meiryo UI" w:hAnsi="Meiryo UI" w:hint="eastAsia"/>
          <w:b/>
          <w:bCs/>
          <w:spacing w:val="-17"/>
          <w:kern w:val="0"/>
          <w:sz w:val="28"/>
          <w:szCs w:val="28"/>
          <w:fitText w:val="1632" w:id="-517205247"/>
        </w:rPr>
        <w:t>容</w:t>
      </w:r>
      <w:r w:rsidR="000A198B">
        <w:rPr>
          <w:rFonts w:hint="eastAsia"/>
          <w:sz w:val="28"/>
          <w:szCs w:val="28"/>
        </w:rPr>
        <w:t xml:space="preserve"> </w:t>
      </w:r>
      <w:r w:rsidR="000A198B" w:rsidRPr="00CF3610">
        <w:rPr>
          <w:rFonts w:ascii="BIZ UDP明朝 Medium" w:eastAsia="BIZ UDP明朝 Medium" w:hAnsi="BIZ UDP明朝 Medium" w:hint="eastAsia"/>
          <w:sz w:val="22"/>
          <w:u w:val="double"/>
        </w:rPr>
        <w:t>※</w:t>
      </w:r>
      <w:r w:rsidRPr="00CF3610">
        <w:rPr>
          <w:rFonts w:ascii="BIZ UDP明朝 Medium" w:eastAsia="BIZ UDP明朝 Medium" w:hAnsi="BIZ UDP明朝 Medium" w:hint="eastAsia"/>
          <w:sz w:val="22"/>
          <w:u w:val="double"/>
        </w:rPr>
        <w:t>ホームページ上に掲載されます</w:t>
      </w:r>
      <w:r w:rsidR="00936DDF" w:rsidRPr="00CF3610">
        <w:rPr>
          <w:rFonts w:ascii="BIZ UDP明朝 Medium" w:eastAsia="BIZ UDP明朝 Medium" w:hAnsi="BIZ UDP明朝 Medium" w:hint="eastAsia"/>
          <w:sz w:val="22"/>
          <w:u w:val="double"/>
        </w:rPr>
        <w:t>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246"/>
        <w:gridCol w:w="428"/>
        <w:gridCol w:w="770"/>
        <w:gridCol w:w="13"/>
        <w:gridCol w:w="2448"/>
        <w:gridCol w:w="9"/>
      </w:tblGrid>
      <w:tr w:rsidR="00D80268" w:rsidRPr="006540C8" w14:paraId="333081C6" w14:textId="77777777" w:rsidTr="00936DDF">
        <w:trPr>
          <w:trHeight w:val="510"/>
        </w:trPr>
        <w:tc>
          <w:tcPr>
            <w:tcW w:w="2263" w:type="dxa"/>
            <w:vAlign w:val="center"/>
          </w:tcPr>
          <w:p w14:paraId="0B87CC69" w14:textId="77777777" w:rsidR="00D80268" w:rsidRPr="00E23528" w:rsidRDefault="00D80268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イベント名</w:t>
            </w:r>
          </w:p>
        </w:tc>
        <w:tc>
          <w:tcPr>
            <w:tcW w:w="6899" w:type="dxa"/>
            <w:gridSpan w:val="7"/>
            <w:vAlign w:val="center"/>
          </w:tcPr>
          <w:p w14:paraId="73B99FB3" w14:textId="77777777" w:rsidR="00D80268" w:rsidRPr="00CF3610" w:rsidRDefault="00D80268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53096" w:rsidRPr="006540C8" w14:paraId="1CEF90D5" w14:textId="77777777" w:rsidTr="00936DDF">
        <w:trPr>
          <w:trHeight w:val="510"/>
        </w:trPr>
        <w:tc>
          <w:tcPr>
            <w:tcW w:w="2263" w:type="dxa"/>
            <w:vAlign w:val="center"/>
          </w:tcPr>
          <w:p w14:paraId="31E971C6" w14:textId="4C70F7BC" w:rsidR="00C53096" w:rsidRPr="00E23528" w:rsidRDefault="00C53096" w:rsidP="00936DDF">
            <w:pPr>
              <w:spacing w:line="320" w:lineRule="exac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主催者名</w:t>
            </w:r>
          </w:p>
        </w:tc>
        <w:tc>
          <w:tcPr>
            <w:tcW w:w="6899" w:type="dxa"/>
            <w:gridSpan w:val="7"/>
            <w:vAlign w:val="center"/>
          </w:tcPr>
          <w:p w14:paraId="63BE7731" w14:textId="77777777" w:rsidR="00C53096" w:rsidRPr="00CF3610" w:rsidRDefault="00C53096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A198B" w:rsidRPr="00CF3610" w14:paraId="3A4A8F2E" w14:textId="77777777" w:rsidTr="00936DDF">
        <w:trPr>
          <w:gridAfter w:val="1"/>
          <w:wAfter w:w="9" w:type="dxa"/>
          <w:trHeight w:val="510"/>
        </w:trPr>
        <w:tc>
          <w:tcPr>
            <w:tcW w:w="2263" w:type="dxa"/>
            <w:vAlign w:val="center"/>
          </w:tcPr>
          <w:p w14:paraId="66EF6A8F" w14:textId="26908954" w:rsidR="000A198B" w:rsidRPr="00E23528" w:rsidRDefault="000A198B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開催日</w:t>
            </w:r>
            <w:r w:rsidR="00936DDF">
              <w:rPr>
                <w:rFonts w:ascii="Meiryo UI" w:eastAsia="Meiryo UI" w:hAnsi="Meiryo UI" w:hint="eastAsia"/>
                <w:sz w:val="22"/>
              </w:rPr>
              <w:t>（西暦）</w:t>
            </w:r>
          </w:p>
        </w:tc>
        <w:tc>
          <w:tcPr>
            <w:tcW w:w="3231" w:type="dxa"/>
            <w:gridSpan w:val="2"/>
            <w:tcBorders>
              <w:right w:val="nil"/>
            </w:tcBorders>
            <w:vAlign w:val="center"/>
          </w:tcPr>
          <w:p w14:paraId="2DE89505" w14:textId="3C7E42AD" w:rsidR="000A198B" w:rsidRPr="00CF3610" w:rsidRDefault="000A198B" w:rsidP="00936DDF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年   月   日   曜日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9A8BF" w14:textId="444B8BC4" w:rsidR="000A198B" w:rsidRPr="00CF3610" w:rsidRDefault="000A198B" w:rsidP="00936DDF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</w:tc>
        <w:tc>
          <w:tcPr>
            <w:tcW w:w="3231" w:type="dxa"/>
            <w:gridSpan w:val="3"/>
            <w:tcBorders>
              <w:left w:val="nil"/>
            </w:tcBorders>
            <w:vAlign w:val="center"/>
          </w:tcPr>
          <w:p w14:paraId="09D7E3CB" w14:textId="68EC8823" w:rsidR="000A198B" w:rsidRPr="00CF3610" w:rsidRDefault="000A198B" w:rsidP="00936DDF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年   月   日   曜日</w:t>
            </w:r>
          </w:p>
        </w:tc>
      </w:tr>
      <w:tr w:rsidR="00936DDF" w:rsidRPr="006540C8" w14:paraId="063ACD8D" w14:textId="77777777" w:rsidTr="0004255F">
        <w:trPr>
          <w:trHeight w:val="510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</w:tcPr>
          <w:p w14:paraId="5963A689" w14:textId="73677E50" w:rsidR="00936DDF" w:rsidRPr="00E23528" w:rsidRDefault="00936DDF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開催時間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E6504B1" w14:textId="1D9018D6" w:rsidR="00936DDF" w:rsidRPr="00CF3610" w:rsidRDefault="00936DDF" w:rsidP="00936DDF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開場時間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5F43FA8" w14:textId="0719A372" w:rsidR="00936DDF" w:rsidRPr="00CF3610" w:rsidRDefault="00936DDF" w:rsidP="00936DDF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6DDF" w:rsidRPr="006540C8" w14:paraId="414A5553" w14:textId="77777777" w:rsidTr="0004255F">
        <w:trPr>
          <w:trHeight w:val="51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64BF9E57" w14:textId="77777777" w:rsidR="00936DDF" w:rsidRPr="00E23528" w:rsidRDefault="00936DDF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CA8FA1" w14:textId="3C158B9B" w:rsidR="00936DDF" w:rsidRPr="00CF3610" w:rsidRDefault="00936DDF" w:rsidP="00936DDF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開演時間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A2" w14:textId="525EAAC8" w:rsidR="00936DDF" w:rsidRPr="00CF3610" w:rsidRDefault="00936DDF" w:rsidP="00936DDF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6DDF" w:rsidRPr="006540C8" w14:paraId="3467F547" w14:textId="77777777" w:rsidTr="0004255F">
        <w:trPr>
          <w:trHeight w:val="510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</w:tcPr>
          <w:p w14:paraId="18EC5292" w14:textId="77777777" w:rsidR="00936DDF" w:rsidRPr="00E23528" w:rsidRDefault="00936DDF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開催場所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985F855" w14:textId="77777777" w:rsidR="00936DDF" w:rsidRPr="00CF3610" w:rsidRDefault="00936DDF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施設名・ホール名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428984F" w14:textId="3AFC1559" w:rsidR="00936DDF" w:rsidRPr="00CF3610" w:rsidRDefault="00936DDF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6DDF" w:rsidRPr="006540C8" w14:paraId="4906D15C" w14:textId="77777777" w:rsidTr="0004255F">
        <w:trPr>
          <w:trHeight w:val="510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35A704E0" w14:textId="77777777" w:rsidR="00936DDF" w:rsidRPr="00E23528" w:rsidRDefault="00936DDF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7403011" w14:textId="73CBD78A" w:rsidR="00936DDF" w:rsidRPr="00CF3610" w:rsidRDefault="00936DDF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372DFF6" w14:textId="1B9AA888" w:rsidR="00936DDF" w:rsidRPr="00CF3610" w:rsidRDefault="00936DDF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80268" w:rsidRPr="006540C8" w14:paraId="64C7B217" w14:textId="77777777" w:rsidTr="00C53096">
        <w:trPr>
          <w:trHeight w:val="2366"/>
        </w:trPr>
        <w:tc>
          <w:tcPr>
            <w:tcW w:w="2263" w:type="dxa"/>
            <w:vAlign w:val="center"/>
          </w:tcPr>
          <w:p w14:paraId="7D96A37A" w14:textId="77777777" w:rsidR="00D80268" w:rsidRDefault="00D80268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内容</w:t>
            </w:r>
          </w:p>
          <w:p w14:paraId="133971D3" w14:textId="0AEDE26C" w:rsidR="00BD1BC1" w:rsidRPr="00BD1BC1" w:rsidRDefault="00BD1BC1" w:rsidP="00BD1BC1">
            <w:pPr>
              <w:spacing w:line="320" w:lineRule="exact"/>
              <w:ind w:left="172" w:rightChars="50" w:right="101" w:hangingChars="100" w:hanging="172"/>
              <w:rPr>
                <w:rFonts w:ascii="Meiryo UI" w:eastAsia="Meiryo UI" w:hAnsi="Meiryo UI" w:hint="eastAsia"/>
                <w:b/>
                <w:bCs/>
                <w:sz w:val="22"/>
              </w:rPr>
            </w:pPr>
            <w:r w:rsidRPr="00BD1BC1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※ポスター</w:t>
            </w:r>
            <w:r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、</w:t>
            </w:r>
            <w:r w:rsidRPr="00BD1BC1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チラシのPDFデータがある場合はメールで併せて送付ください。</w:t>
            </w:r>
          </w:p>
        </w:tc>
        <w:tc>
          <w:tcPr>
            <w:tcW w:w="6899" w:type="dxa"/>
            <w:gridSpan w:val="7"/>
            <w:tcBorders>
              <w:bottom w:val="single" w:sz="4" w:space="0" w:color="auto"/>
            </w:tcBorders>
          </w:tcPr>
          <w:p w14:paraId="1DD054A4" w14:textId="3C0793B4" w:rsidR="00D80268" w:rsidRPr="00CF3610" w:rsidRDefault="00D80268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イベント</w:t>
            </w:r>
            <w:r w:rsidR="00C40837" w:rsidRPr="00CF3610">
              <w:rPr>
                <w:rFonts w:ascii="BIZ UDP明朝 Medium" w:eastAsia="BIZ UDP明朝 Medium" w:hAnsi="BIZ UDP明朝 Medium" w:hint="eastAsia"/>
                <w:sz w:val="22"/>
              </w:rPr>
              <w:t>の内容や</w:t>
            </w: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出演者等の情報を</w:t>
            </w:r>
            <w:r w:rsidRPr="00CF361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具体的に</w:t>
            </w: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ご記載ください</w:t>
            </w:r>
            <w:r w:rsidR="00C40837" w:rsidRPr="00CF3610">
              <w:rPr>
                <w:rFonts w:ascii="BIZ UDP明朝 Medium" w:eastAsia="BIZ UDP明朝 Medium" w:hAnsi="BIZ UDP明朝 Medium" w:hint="eastAsia"/>
                <w:sz w:val="22"/>
              </w:rPr>
              <w:t>。</w:t>
            </w:r>
          </w:p>
          <w:p w14:paraId="5C4BD8C4" w14:textId="77777777" w:rsidR="00D80268" w:rsidRPr="00CF3610" w:rsidRDefault="00D80268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55F" w:rsidRPr="006540C8" w14:paraId="4B430CD8" w14:textId="77777777" w:rsidTr="00C53096">
        <w:trPr>
          <w:trHeight w:val="428"/>
        </w:trPr>
        <w:tc>
          <w:tcPr>
            <w:tcW w:w="2263" w:type="dxa"/>
            <w:vMerge w:val="restart"/>
            <w:vAlign w:val="center"/>
          </w:tcPr>
          <w:p w14:paraId="3A6277FB" w14:textId="4E1C8494" w:rsidR="0004255F" w:rsidRPr="00E23528" w:rsidRDefault="0004255F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入場料</w:t>
            </w:r>
            <w:r>
              <w:rPr>
                <w:rFonts w:ascii="Meiryo UI" w:eastAsia="Meiryo UI" w:hAnsi="Meiryo UI" w:hint="eastAsia"/>
                <w:sz w:val="22"/>
              </w:rPr>
              <w:t>・整理券</w:t>
            </w:r>
          </w:p>
        </w:tc>
        <w:tc>
          <w:tcPr>
            <w:tcW w:w="1985" w:type="dxa"/>
            <w:vMerge w:val="restart"/>
            <w:tcBorders>
              <w:right w:val="dotted" w:sz="4" w:space="0" w:color="auto"/>
            </w:tcBorders>
            <w:vAlign w:val="center"/>
          </w:tcPr>
          <w:p w14:paraId="22DD4699" w14:textId="29628D0E" w:rsidR="0004255F" w:rsidRPr="00CF3610" w:rsidRDefault="0004255F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入場料の有無</w:t>
            </w:r>
          </w:p>
        </w:tc>
        <w:tc>
          <w:tcPr>
            <w:tcW w:w="2444" w:type="dxa"/>
            <w:gridSpan w:val="3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14:paraId="0D581F27" w14:textId="3124E0A3" w:rsidR="0004255F" w:rsidRPr="00CF3610" w:rsidRDefault="0004255F" w:rsidP="00C53096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有</w:t>
            </w:r>
          </w:p>
        </w:tc>
        <w:tc>
          <w:tcPr>
            <w:tcW w:w="2470" w:type="dxa"/>
            <w:gridSpan w:val="3"/>
            <w:tcBorders>
              <w:left w:val="nil"/>
              <w:bottom w:val="nil"/>
            </w:tcBorders>
            <w:vAlign w:val="center"/>
          </w:tcPr>
          <w:p w14:paraId="6EA1ABA7" w14:textId="33428EC5" w:rsidR="0004255F" w:rsidRPr="00CF3610" w:rsidRDefault="0004255F" w:rsidP="00936DDF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無</w:t>
            </w:r>
          </w:p>
        </w:tc>
      </w:tr>
      <w:tr w:rsidR="0004255F" w:rsidRPr="006540C8" w14:paraId="1930AA64" w14:textId="77777777" w:rsidTr="00C53096">
        <w:trPr>
          <w:trHeight w:val="340"/>
        </w:trPr>
        <w:tc>
          <w:tcPr>
            <w:tcW w:w="2263" w:type="dxa"/>
            <w:vMerge/>
            <w:vAlign w:val="center"/>
          </w:tcPr>
          <w:p w14:paraId="671C8D33" w14:textId="77777777" w:rsidR="0004255F" w:rsidRPr="00E23528" w:rsidRDefault="0004255F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61DEA1" w14:textId="77777777" w:rsidR="0004255F" w:rsidRPr="00CF3610" w:rsidRDefault="0004255F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914" w:type="dxa"/>
            <w:gridSpan w:val="6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EA69F0E" w14:textId="410B7C7C" w:rsidR="0004255F" w:rsidRPr="00CF3610" w:rsidRDefault="0004255F" w:rsidP="00C53096">
            <w:pPr>
              <w:spacing w:line="320" w:lineRule="exact"/>
              <w:ind w:left="202" w:hangingChars="100" w:hanging="202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Cs w:val="21"/>
              </w:rPr>
              <w:t>※どちらかに○をつけてください。</w:t>
            </w:r>
          </w:p>
        </w:tc>
      </w:tr>
      <w:tr w:rsidR="00441168" w:rsidRPr="006540C8" w14:paraId="6F612A5F" w14:textId="77777777" w:rsidTr="00C53096">
        <w:trPr>
          <w:trHeight w:val="794"/>
        </w:trPr>
        <w:tc>
          <w:tcPr>
            <w:tcW w:w="2263" w:type="dxa"/>
            <w:vMerge/>
            <w:vAlign w:val="center"/>
          </w:tcPr>
          <w:p w14:paraId="1742ECAF" w14:textId="77777777" w:rsidR="00441168" w:rsidRPr="00E23528" w:rsidRDefault="00441168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7D7EC4FF" w14:textId="7628C771" w:rsidR="00441168" w:rsidRPr="00CF3610" w:rsidRDefault="00441168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入場料金</w:t>
            </w:r>
          </w:p>
        </w:tc>
        <w:tc>
          <w:tcPr>
            <w:tcW w:w="4914" w:type="dxa"/>
            <w:gridSpan w:val="6"/>
            <w:tcBorders>
              <w:top w:val="nil"/>
              <w:left w:val="dotted" w:sz="4" w:space="0" w:color="auto"/>
            </w:tcBorders>
            <w:vAlign w:val="center"/>
          </w:tcPr>
          <w:p w14:paraId="03585929" w14:textId="3E8466BC" w:rsidR="00441168" w:rsidRPr="00CF3610" w:rsidRDefault="00441168" w:rsidP="00C53096">
            <w:pPr>
              <w:spacing w:line="320" w:lineRule="exact"/>
              <w:ind w:left="202" w:hangingChars="100" w:hanging="202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4255F" w:rsidRPr="006540C8" w14:paraId="5A49DF26" w14:textId="77777777" w:rsidTr="00C53096">
        <w:trPr>
          <w:trHeight w:val="428"/>
        </w:trPr>
        <w:tc>
          <w:tcPr>
            <w:tcW w:w="2263" w:type="dxa"/>
            <w:vMerge/>
            <w:vAlign w:val="center"/>
          </w:tcPr>
          <w:p w14:paraId="10F5B844" w14:textId="77777777" w:rsidR="0004255F" w:rsidRPr="00E23528" w:rsidRDefault="0004255F" w:rsidP="0004255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F57CEEA" w14:textId="77777777" w:rsidR="0004255F" w:rsidRPr="00CF3610" w:rsidRDefault="0004255F" w:rsidP="0004255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整理券配布の有無</w:t>
            </w:r>
          </w:p>
          <w:p w14:paraId="42C7D335" w14:textId="1807A3D7" w:rsidR="0004255F" w:rsidRPr="00CF3610" w:rsidRDefault="0004255F" w:rsidP="0004255F">
            <w:pPr>
              <w:spacing w:line="320" w:lineRule="exact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CF3610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（入場無料の場合）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1C0E326" w14:textId="5E42B6DD" w:rsidR="0004255F" w:rsidRPr="00CF3610" w:rsidRDefault="0004255F" w:rsidP="00C5309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有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DAABE0D" w14:textId="51E9B1A1" w:rsidR="0004255F" w:rsidRPr="00CF3610" w:rsidRDefault="0004255F" w:rsidP="0004255F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無</w:t>
            </w:r>
          </w:p>
        </w:tc>
      </w:tr>
      <w:tr w:rsidR="0004255F" w:rsidRPr="006540C8" w14:paraId="6DDC3844" w14:textId="77777777" w:rsidTr="00C53096">
        <w:trPr>
          <w:trHeight w:val="340"/>
        </w:trPr>
        <w:tc>
          <w:tcPr>
            <w:tcW w:w="2263" w:type="dxa"/>
            <w:vMerge/>
            <w:vAlign w:val="center"/>
          </w:tcPr>
          <w:p w14:paraId="29BA2EFF" w14:textId="77777777" w:rsidR="0004255F" w:rsidRPr="00E23528" w:rsidRDefault="0004255F" w:rsidP="0004255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A9A31C" w14:textId="77777777" w:rsidR="0004255F" w:rsidRPr="00CF3610" w:rsidRDefault="0004255F" w:rsidP="0004255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914" w:type="dxa"/>
            <w:gridSpan w:val="6"/>
            <w:tcBorders>
              <w:top w:val="nil"/>
              <w:left w:val="dotted" w:sz="4" w:space="0" w:color="auto"/>
            </w:tcBorders>
            <w:vAlign w:val="center"/>
          </w:tcPr>
          <w:p w14:paraId="14E34509" w14:textId="406E27E2" w:rsidR="0004255F" w:rsidRPr="00CF3610" w:rsidRDefault="0004255F" w:rsidP="00C53096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Cs w:val="21"/>
              </w:rPr>
              <w:t>※どちらかに○をつけてください。</w:t>
            </w:r>
          </w:p>
        </w:tc>
      </w:tr>
      <w:tr w:rsidR="001917F1" w:rsidRPr="006540C8" w14:paraId="0F95F720" w14:textId="77777777" w:rsidTr="00C53096">
        <w:trPr>
          <w:trHeight w:val="515"/>
        </w:trPr>
        <w:tc>
          <w:tcPr>
            <w:tcW w:w="2263" w:type="dxa"/>
            <w:vMerge w:val="restart"/>
            <w:vAlign w:val="center"/>
          </w:tcPr>
          <w:p w14:paraId="6A71DFBD" w14:textId="77777777" w:rsidR="001917F1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チケット販売に関する</w:t>
            </w:r>
          </w:p>
          <w:p w14:paraId="665098F4" w14:textId="05FD88B3" w:rsidR="001917F1" w:rsidRPr="00E23528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お問い合わせ先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090B66B4" w14:textId="00EDFAFD" w:rsidR="001917F1" w:rsidRPr="00CF3610" w:rsidRDefault="001917F1" w:rsidP="001917F1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販売場所</w:t>
            </w:r>
          </w:p>
        </w:tc>
        <w:tc>
          <w:tcPr>
            <w:tcW w:w="4914" w:type="dxa"/>
            <w:gridSpan w:val="6"/>
            <w:tcBorders>
              <w:left w:val="dotted" w:sz="4" w:space="0" w:color="auto"/>
            </w:tcBorders>
            <w:vAlign w:val="center"/>
          </w:tcPr>
          <w:p w14:paraId="3D08A45A" w14:textId="27620049" w:rsidR="001917F1" w:rsidRPr="00CF3610" w:rsidRDefault="001917F1" w:rsidP="00C53096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17F1" w:rsidRPr="006540C8" w14:paraId="40199D5C" w14:textId="77777777" w:rsidTr="00C53096">
        <w:trPr>
          <w:trHeight w:val="515"/>
        </w:trPr>
        <w:tc>
          <w:tcPr>
            <w:tcW w:w="2263" w:type="dxa"/>
            <w:vMerge/>
            <w:vAlign w:val="center"/>
          </w:tcPr>
          <w:p w14:paraId="58A7BB40" w14:textId="77777777" w:rsidR="001917F1" w:rsidRPr="00E23528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290C4D6D" w14:textId="44C26904" w:rsidR="001917F1" w:rsidRPr="00CF3610" w:rsidRDefault="001917F1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4914" w:type="dxa"/>
            <w:gridSpan w:val="6"/>
            <w:tcBorders>
              <w:left w:val="dotted" w:sz="4" w:space="0" w:color="auto"/>
            </w:tcBorders>
            <w:vAlign w:val="center"/>
          </w:tcPr>
          <w:p w14:paraId="35C7767E" w14:textId="04EA3BFF" w:rsidR="001917F1" w:rsidRPr="00CF3610" w:rsidRDefault="001917F1" w:rsidP="00C53096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17F1" w:rsidRPr="006540C8" w14:paraId="33FE8DCE" w14:textId="77777777" w:rsidTr="00C53096">
        <w:trPr>
          <w:trHeight w:val="515"/>
        </w:trPr>
        <w:tc>
          <w:tcPr>
            <w:tcW w:w="2263" w:type="dxa"/>
            <w:vMerge/>
            <w:vAlign w:val="center"/>
          </w:tcPr>
          <w:p w14:paraId="31B6A73E" w14:textId="77777777" w:rsidR="001917F1" w:rsidRPr="00E23528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2E5E73" w14:textId="7143A5A1" w:rsidR="001917F1" w:rsidRPr="00CF3610" w:rsidRDefault="001917F1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HPアドレス</w:t>
            </w:r>
          </w:p>
        </w:tc>
        <w:tc>
          <w:tcPr>
            <w:tcW w:w="4914" w:type="dxa"/>
            <w:gridSpan w:val="6"/>
            <w:tcBorders>
              <w:left w:val="dotted" w:sz="4" w:space="0" w:color="auto"/>
            </w:tcBorders>
            <w:vAlign w:val="center"/>
          </w:tcPr>
          <w:p w14:paraId="473AC0AD" w14:textId="4157DFB8" w:rsidR="001917F1" w:rsidRPr="00CF3610" w:rsidRDefault="001917F1" w:rsidP="00C53096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17F1" w:rsidRPr="006540C8" w14:paraId="28557A58" w14:textId="77777777" w:rsidTr="00C53096">
        <w:trPr>
          <w:trHeight w:val="515"/>
        </w:trPr>
        <w:tc>
          <w:tcPr>
            <w:tcW w:w="2263" w:type="dxa"/>
            <w:vMerge w:val="restart"/>
            <w:vAlign w:val="center"/>
          </w:tcPr>
          <w:p w14:paraId="216D90B3" w14:textId="77777777" w:rsidR="001917F1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イベントに関する</w:t>
            </w:r>
          </w:p>
          <w:p w14:paraId="073645B8" w14:textId="2DA15604" w:rsidR="001917F1" w:rsidRPr="00E23528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お問い合わせ先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5290B1B4" w14:textId="54D409A2" w:rsidR="001917F1" w:rsidRPr="00CF3610" w:rsidRDefault="001917F1" w:rsidP="001917F1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4914" w:type="dxa"/>
            <w:gridSpan w:val="6"/>
            <w:tcBorders>
              <w:left w:val="dotted" w:sz="4" w:space="0" w:color="auto"/>
            </w:tcBorders>
            <w:vAlign w:val="center"/>
          </w:tcPr>
          <w:p w14:paraId="481D5512" w14:textId="28BEDFBC" w:rsidR="001917F1" w:rsidRPr="00CF3610" w:rsidRDefault="001917F1" w:rsidP="00C53096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17F1" w:rsidRPr="006540C8" w14:paraId="3D62140F" w14:textId="77777777" w:rsidTr="00C53096">
        <w:trPr>
          <w:trHeight w:val="515"/>
        </w:trPr>
        <w:tc>
          <w:tcPr>
            <w:tcW w:w="2263" w:type="dxa"/>
            <w:vMerge/>
            <w:vAlign w:val="center"/>
          </w:tcPr>
          <w:p w14:paraId="6C2D6DB6" w14:textId="77777777" w:rsidR="001917F1" w:rsidRPr="00E23528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2ABCE080" w14:textId="2801FD48" w:rsidR="001917F1" w:rsidRPr="00CF3610" w:rsidRDefault="001917F1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4914" w:type="dxa"/>
            <w:gridSpan w:val="6"/>
            <w:tcBorders>
              <w:left w:val="dotted" w:sz="4" w:space="0" w:color="auto"/>
            </w:tcBorders>
            <w:vAlign w:val="center"/>
          </w:tcPr>
          <w:p w14:paraId="25D6D2CF" w14:textId="47C9FB5C" w:rsidR="001917F1" w:rsidRPr="00CF3610" w:rsidRDefault="001917F1" w:rsidP="00C53096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17F1" w:rsidRPr="006540C8" w14:paraId="68EE2018" w14:textId="77777777" w:rsidTr="00C53096">
        <w:trPr>
          <w:trHeight w:val="515"/>
        </w:trPr>
        <w:tc>
          <w:tcPr>
            <w:tcW w:w="2263" w:type="dxa"/>
            <w:vMerge/>
            <w:vAlign w:val="center"/>
          </w:tcPr>
          <w:p w14:paraId="76A85A83" w14:textId="77777777" w:rsidR="001917F1" w:rsidRPr="00E23528" w:rsidRDefault="001917F1" w:rsidP="00936DDF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  <w:vAlign w:val="center"/>
          </w:tcPr>
          <w:p w14:paraId="3DD24C68" w14:textId="3D99EADE" w:rsidR="001917F1" w:rsidRPr="00CF3610" w:rsidRDefault="001917F1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HPアドレス</w:t>
            </w:r>
          </w:p>
        </w:tc>
        <w:tc>
          <w:tcPr>
            <w:tcW w:w="4914" w:type="dxa"/>
            <w:gridSpan w:val="6"/>
            <w:tcBorders>
              <w:left w:val="dotted" w:sz="4" w:space="0" w:color="auto"/>
            </w:tcBorders>
            <w:vAlign w:val="center"/>
          </w:tcPr>
          <w:p w14:paraId="33A55657" w14:textId="199D2CF4" w:rsidR="001917F1" w:rsidRPr="00CF3610" w:rsidRDefault="001917F1" w:rsidP="00C53096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17F1" w14:paraId="1F640399" w14:textId="77777777" w:rsidTr="000A198B">
        <w:trPr>
          <w:trHeight w:val="948"/>
        </w:trPr>
        <w:tc>
          <w:tcPr>
            <w:tcW w:w="2263" w:type="dxa"/>
            <w:vMerge/>
            <w:vAlign w:val="center"/>
          </w:tcPr>
          <w:p w14:paraId="060C9FCD" w14:textId="77777777" w:rsidR="001917F1" w:rsidRDefault="001917F1" w:rsidP="00936DDF">
            <w:pPr>
              <w:spacing w:line="320" w:lineRule="exact"/>
              <w:rPr>
                <w:sz w:val="22"/>
              </w:rPr>
            </w:pPr>
          </w:p>
        </w:tc>
        <w:tc>
          <w:tcPr>
            <w:tcW w:w="6899" w:type="dxa"/>
            <w:gridSpan w:val="7"/>
          </w:tcPr>
          <w:p w14:paraId="2D5B3744" w14:textId="6AD08752" w:rsidR="001917F1" w:rsidRPr="00CF3610" w:rsidRDefault="001917F1" w:rsidP="00936DDF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SNS（</w:t>
            </w:r>
            <w:proofErr w:type="spellStart"/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SNS</w:t>
            </w:r>
            <w:proofErr w:type="spellEnd"/>
            <w:r w:rsidRPr="00CF3610">
              <w:rPr>
                <w:rFonts w:ascii="BIZ UDP明朝 Medium" w:eastAsia="BIZ UDP明朝 Medium" w:hAnsi="BIZ UDP明朝 Medium" w:hint="eastAsia"/>
                <w:sz w:val="22"/>
              </w:rPr>
              <w:t>名とアカウント名をご記載ください。）</w:t>
            </w:r>
          </w:p>
        </w:tc>
      </w:tr>
    </w:tbl>
    <w:p w14:paraId="1CA94269" w14:textId="4A90F8DB" w:rsidR="00936DDF" w:rsidRPr="00135077" w:rsidRDefault="00CF3610" w:rsidP="00936DDF">
      <w:pPr>
        <w:spacing w:beforeLines="50" w:before="158" w:afterLines="25" w:after="79" w:line="0" w:lineRule="atLeast"/>
        <w:rPr>
          <w:sz w:val="22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A7BD67" wp14:editId="3A3B66E0">
                <wp:simplePos x="0" y="0"/>
                <wp:positionH relativeFrom="column">
                  <wp:posOffset>-2300</wp:posOffset>
                </wp:positionH>
                <wp:positionV relativeFrom="paragraph">
                  <wp:posOffset>3862334</wp:posOffset>
                </wp:positionV>
                <wp:extent cx="5743575" cy="1844040"/>
                <wp:effectExtent l="19050" t="19050" r="47625" b="41910"/>
                <wp:wrapTopAndBottom/>
                <wp:docPr id="116426157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844040"/>
                          <a:chOff x="0" y="0"/>
                          <a:chExt cx="5743575" cy="1844040"/>
                        </a:xfrm>
                      </wpg:grpSpPr>
                      <wps:wsp>
                        <wps:cNvPr id="381352712" name="四角形: 角を丸くする 1"/>
                        <wps:cNvSpPr/>
                        <wps:spPr>
                          <a:xfrm>
                            <a:off x="0" y="0"/>
                            <a:ext cx="5743575" cy="1844040"/>
                          </a:xfrm>
                          <a:prstGeom prst="roundRect">
                            <a:avLst>
                              <a:gd name="adj" fmla="val 6932"/>
                            </a:avLst>
                          </a:prstGeom>
                          <a:noFill/>
                          <a:ln w="57150" cap="rnd">
                            <a:prstDash val="solid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40BFCC" w14:textId="54F2EC15" w:rsidR="00604B9A" w:rsidRPr="00604B9A" w:rsidRDefault="00604B9A" w:rsidP="00604B9A">
                              <w:pPr>
                                <w:spacing w:afterLines="35" w:after="110" w:line="3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bookmarkStart w:id="0" w:name="_Hlk218668307"/>
                              <w:bookmarkEnd w:id="0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/>
                                  <w:sz w:val="27"/>
                                  <w:szCs w:val="27"/>
                                </w:rPr>
                                <w:t>■　提出先</w:t>
                              </w:r>
                            </w:p>
                            <w:p w14:paraId="46470E8C" w14:textId="59F75A40" w:rsidR="00CF3610" w:rsidRPr="00CF3610" w:rsidRDefault="00CF3610" w:rsidP="00CF3610">
                              <w:pPr>
                                <w:spacing w:line="0" w:lineRule="atLeast"/>
                                <w:ind w:leftChars="100" w:left="202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22"/>
                                </w:rPr>
                              </w:pPr>
                              <w:r w:rsidRPr="00CF3610"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  <w:t>公益財団法人岐阜県教育文化財団</w:t>
                              </w:r>
                              <w:r w:rsidRPr="00CF3610"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color w:val="000000" w:themeColor="text1"/>
                                  <w:sz w:val="22"/>
                                </w:rPr>
                                <w:br/>
                                <w:t>アーツ・クリエイションぎふ（県民文化課）　担当　宛</w:t>
                              </w:r>
                            </w:p>
                            <w:p w14:paraId="19968049" w14:textId="77777777" w:rsidR="00CF3610" w:rsidRPr="00CF3610" w:rsidRDefault="00CF3610" w:rsidP="00CF3610">
                              <w:pPr>
                                <w:spacing w:beforeLines="35" w:before="110" w:line="0" w:lineRule="atLeas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2"/>
                                </w:rPr>
                              </w:pPr>
                              <w:r w:rsidRPr="00CF3610"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2"/>
                                </w:rPr>
                                <w:t>＜郵送＞</w:t>
                              </w:r>
                            </w:p>
                            <w:p w14:paraId="2F05ECA6" w14:textId="65C38A1E" w:rsidR="00CF3610" w:rsidRPr="00CF3610" w:rsidRDefault="00CF3610" w:rsidP="00CF3610">
                              <w:pPr>
                                <w:spacing w:line="0" w:lineRule="atLeast"/>
                                <w:ind w:leftChars="100" w:left="202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22"/>
                                </w:rPr>
                              </w:pPr>
                              <w:r w:rsidRPr="00CF3610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22"/>
                                </w:rPr>
                                <w:t>〒502-0841　岐阜市学園町3-42 ぎふ清流文化プラザ</w:t>
                              </w:r>
                            </w:p>
                            <w:p w14:paraId="5FD7784B" w14:textId="77777777" w:rsidR="00CF3610" w:rsidRPr="00CF3610" w:rsidRDefault="00CF3610" w:rsidP="00CF3610">
                              <w:pPr>
                                <w:spacing w:beforeLines="35" w:before="110" w:line="0" w:lineRule="atLeas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2"/>
                                </w:rPr>
                              </w:pPr>
                              <w:r w:rsidRPr="00CF3610"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2"/>
                                </w:rPr>
                                <w:t>＜メール＞</w:t>
                              </w:r>
                            </w:p>
                            <w:p w14:paraId="50665053" w14:textId="29F6102E" w:rsidR="00604B9A" w:rsidRPr="00CF3610" w:rsidRDefault="00CF3610" w:rsidP="00CF3610">
                              <w:pPr>
                                <w:spacing w:line="320" w:lineRule="exact"/>
                                <w:ind w:leftChars="100" w:left="308" w:hangingChars="50" w:hanging="106"/>
                                <w:jc w:val="left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CF3610"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22"/>
                                </w:rPr>
                                <w:t>gecf@g-kyoubun.or.jp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3762326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2233" y="300127"/>
                            <a:ext cx="151447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A7BD67" id="グループ化 3" o:spid="_x0000_s1026" style="position:absolute;left:0;text-align:left;margin-left:-.2pt;margin-top:304.1pt;width:452.25pt;height:145.2pt;z-index:251663360;mso-width-relative:margin" coordsize="57435,18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">
                <v:roundrect id="_x0000_s1027" style="position:absolute;width:57435;height:18440;visibility:visible;mso-wrap-style:square;v-text-anchor:middle" arcsize="45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" filled="f" strokecolor="#09101d [484]" strokeweight="4.5pt">
                  <v:stroke endcap="round"/>
                  <v:textbox>
                    <w:txbxContent>
                      <w:p w14:paraId="6E40BFCC" w14:textId="54F2EC15" w:rsidR="00604B9A" w:rsidRPr="00604B9A" w:rsidRDefault="00604B9A" w:rsidP="00604B9A">
                        <w:pPr>
                          <w:spacing w:afterLines="35" w:after="110" w:line="3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000000"/>
                            <w:sz w:val="27"/>
                            <w:szCs w:val="27"/>
                          </w:rPr>
                        </w:pPr>
                        <w:bookmarkStart w:id="1" w:name="_Hlk218668307"/>
                        <w:bookmarkEnd w:id="1"/>
                        <w:r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7"/>
                            <w:szCs w:val="27"/>
                          </w:rPr>
                          <w:t>■　提出先</w:t>
                        </w:r>
                      </w:p>
                      <w:p w14:paraId="46470E8C" w14:textId="59F75A40" w:rsidR="00CF3610" w:rsidRPr="00CF3610" w:rsidRDefault="00CF3610" w:rsidP="00CF3610">
                        <w:pPr>
                          <w:spacing w:line="0" w:lineRule="atLeast"/>
                          <w:ind w:leftChars="100" w:left="202"/>
                          <w:rPr>
                            <w:rFonts w:ascii="BIZ UDP明朝 Medium" w:eastAsia="BIZ UDP明朝 Medium" w:hAnsi="BIZ UDP明朝 Medium"/>
                            <w:color w:val="000000" w:themeColor="text1"/>
                            <w:sz w:val="22"/>
                          </w:rPr>
                        </w:pPr>
                        <w:r w:rsidRPr="00CF3610"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000000" w:themeColor="text1"/>
                            <w:sz w:val="22"/>
                          </w:rPr>
                          <w:t>公益財団法人岐阜県教育文化財団</w:t>
                        </w:r>
                        <w:r w:rsidRPr="00CF3610">
                          <w:rPr>
                            <w:rFonts w:ascii="BIZ UDP明朝 Medium" w:eastAsia="BIZ UDP明朝 Medium" w:hAnsi="BIZ UDP明朝 Medium"/>
                            <w:b/>
                            <w:bCs/>
                            <w:color w:val="000000" w:themeColor="text1"/>
                            <w:sz w:val="22"/>
                          </w:rPr>
                          <w:br/>
                          <w:t>アーツ・クリエイションぎふ（県民文化課）　担当　宛</w:t>
                        </w:r>
                      </w:p>
                      <w:p w14:paraId="19968049" w14:textId="77777777" w:rsidR="00CF3610" w:rsidRPr="00CF3610" w:rsidRDefault="00CF3610" w:rsidP="00CF3610">
                        <w:pPr>
                          <w:spacing w:beforeLines="35" w:before="110" w:line="0" w:lineRule="atLeast"/>
                          <w:rPr>
                            <w:rFonts w:ascii="Meiryo UI" w:eastAsia="Meiryo UI" w:hAnsi="Meiryo UI"/>
                            <w:color w:val="000000" w:themeColor="text1"/>
                            <w:sz w:val="22"/>
                          </w:rPr>
                        </w:pPr>
                        <w:r w:rsidRPr="00CF3610">
                          <w:rPr>
                            <w:rFonts w:ascii="Meiryo UI" w:eastAsia="Meiryo UI" w:hAnsi="Meiryo UI"/>
                            <w:color w:val="000000" w:themeColor="text1"/>
                            <w:sz w:val="22"/>
                          </w:rPr>
                          <w:t>＜郵送＞</w:t>
                        </w:r>
                      </w:p>
                      <w:p w14:paraId="2F05ECA6" w14:textId="65C38A1E" w:rsidR="00CF3610" w:rsidRPr="00CF3610" w:rsidRDefault="00CF3610" w:rsidP="00CF3610">
                        <w:pPr>
                          <w:spacing w:line="0" w:lineRule="atLeast"/>
                          <w:ind w:leftChars="100" w:left="202"/>
                          <w:rPr>
                            <w:rFonts w:ascii="BIZ UDP明朝 Medium" w:eastAsia="BIZ UDP明朝 Medium" w:hAnsi="BIZ UDP明朝 Medium"/>
                            <w:color w:val="000000" w:themeColor="text1"/>
                            <w:sz w:val="22"/>
                          </w:rPr>
                        </w:pPr>
                        <w:r w:rsidRPr="00CF3610">
                          <w:rPr>
                            <w:rFonts w:ascii="BIZ UDP明朝 Medium" w:eastAsia="BIZ UDP明朝 Medium" w:hAnsi="BIZ UDP明朝 Medium"/>
                            <w:color w:val="000000" w:themeColor="text1"/>
                            <w:sz w:val="22"/>
                          </w:rPr>
                          <w:t>〒502-0841　岐阜市学園町3-42 ぎふ清流文化プラザ</w:t>
                        </w:r>
                      </w:p>
                      <w:p w14:paraId="5FD7784B" w14:textId="77777777" w:rsidR="00CF3610" w:rsidRPr="00CF3610" w:rsidRDefault="00CF3610" w:rsidP="00CF3610">
                        <w:pPr>
                          <w:spacing w:beforeLines="35" w:before="110" w:line="0" w:lineRule="atLeast"/>
                          <w:rPr>
                            <w:rFonts w:ascii="Meiryo UI" w:eastAsia="Meiryo UI" w:hAnsi="Meiryo UI"/>
                            <w:color w:val="000000" w:themeColor="text1"/>
                            <w:sz w:val="22"/>
                          </w:rPr>
                        </w:pPr>
                        <w:r w:rsidRPr="00CF3610">
                          <w:rPr>
                            <w:rFonts w:ascii="Meiryo UI" w:eastAsia="Meiryo UI" w:hAnsi="Meiryo UI"/>
                            <w:color w:val="000000" w:themeColor="text1"/>
                            <w:sz w:val="22"/>
                          </w:rPr>
                          <w:t>＜メール＞</w:t>
                        </w:r>
                      </w:p>
                      <w:p w14:paraId="50665053" w14:textId="29F6102E" w:rsidR="00604B9A" w:rsidRPr="00CF3610" w:rsidRDefault="00CF3610" w:rsidP="00CF3610">
                        <w:pPr>
                          <w:spacing w:line="320" w:lineRule="exact"/>
                          <w:ind w:leftChars="100" w:left="308" w:hangingChars="50" w:hanging="106"/>
                          <w:jc w:val="left"/>
                          <w:rPr>
                            <w:rFonts w:ascii="BIZ UDP明朝 Medium" w:eastAsia="BIZ UDP明朝 Medium" w:hAnsi="BIZ UDP明朝 Medium"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CF3610">
                          <w:rPr>
                            <w:rFonts w:ascii="BIZ UDP明朝 Medium" w:eastAsia="BIZ UDP明朝 Medium" w:hAnsi="BIZ UDP明朝 Medium"/>
                            <w:color w:val="000000" w:themeColor="text1"/>
                            <w:sz w:val="22"/>
                          </w:rPr>
                          <w:t>gecf@g-kyoubun.or.jp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left:39922;top:3001;width:15145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">
                  <v:imagedata r:id="rId9" o:title=""/>
                </v:shape>
                <w10:wrap type="topAndBottom"/>
              </v:group>
            </w:pict>
          </mc:Fallback>
        </mc:AlternateContent>
      </w:r>
      <w:r w:rsidR="00604B9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10B0D" wp14:editId="2F19A4ED">
                <wp:simplePos x="0" y="0"/>
                <wp:positionH relativeFrom="margin">
                  <wp:posOffset>-6985</wp:posOffset>
                </wp:positionH>
                <wp:positionV relativeFrom="paragraph">
                  <wp:posOffset>2404110</wp:posOffset>
                </wp:positionV>
                <wp:extent cx="5743575" cy="1247775"/>
                <wp:effectExtent l="0" t="0" r="28575" b="28575"/>
                <wp:wrapTopAndBottom/>
                <wp:docPr id="18046350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247775"/>
                        </a:xfrm>
                        <a:prstGeom prst="roundRect">
                          <a:avLst>
                            <a:gd name="adj" fmla="val 6932"/>
                          </a:avLst>
                        </a:prstGeom>
                        <a:solidFill>
                          <a:schemeClr val="bg1"/>
                        </a:solidFill>
                        <a:ln cap="rnd">
                          <a:prstDash val="sysDot"/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132B" w14:textId="52800DDE" w:rsidR="00604B9A" w:rsidRPr="00604B9A" w:rsidRDefault="00CF3610" w:rsidP="00604B9A">
                            <w:pPr>
                              <w:spacing w:afterLines="35" w:after="110"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7"/>
                                <w:szCs w:val="27"/>
                              </w:rPr>
                              <w:t xml:space="preserve">■　</w:t>
                            </w:r>
                            <w:r w:rsidR="00604B9A" w:rsidRPr="00604B9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7"/>
                                <w:szCs w:val="27"/>
                              </w:rPr>
                              <w:t>注意事項</w:t>
                            </w:r>
                          </w:p>
                          <w:p w14:paraId="300D0E0D" w14:textId="101EF456" w:rsidR="00604B9A" w:rsidRPr="00CF3610" w:rsidRDefault="00604B9A" w:rsidP="00604B9A">
                            <w:pPr>
                              <w:spacing w:line="320" w:lineRule="exact"/>
                              <w:ind w:left="106" w:hangingChars="50" w:hanging="106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22"/>
                              </w:rPr>
                            </w:pPr>
                            <w:r w:rsidRPr="00CF3610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2"/>
                              </w:rPr>
                              <w:t>・イベント内容にご記載いただいた事項は、アーツ・クリエイションぎふのホームページにて一般公開されます。お問い合わせ先等に記載する個人の連絡先については、十分にご検討ください。</w:t>
                            </w:r>
                          </w:p>
                          <w:p w14:paraId="353B47E6" w14:textId="7750AEA7" w:rsidR="00604B9A" w:rsidRPr="00CF3610" w:rsidRDefault="00604B9A" w:rsidP="00604B9A">
                            <w:pPr>
                              <w:spacing w:line="320" w:lineRule="exact"/>
                              <w:ind w:left="106" w:hangingChars="50" w:hanging="106"/>
                              <w:jc w:val="lef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20"/>
                              </w:rPr>
                            </w:pPr>
                            <w:r w:rsidRPr="00CF3610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2"/>
                              </w:rPr>
                              <w:t>・イベント開催直前でのご申請の場合は、掲載が間に合わないことがございますので、なるべく余裕をもってご申請願います。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10B0D" id="四角形: 角を丸くする 1" o:spid="_x0000_s1029" style="position:absolute;left:0;text-align:left;margin-left:-.55pt;margin-top:189.3pt;width:452.25pt;height:98.2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5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" fillcolor="white [3212]" strokecolor="#09101d [484]" strokeweight="1pt">
                <v:stroke dashstyle="1 1" endcap="round"/>
                <v:textbox>
                  <w:txbxContent>
                    <w:p w14:paraId="7715132B" w14:textId="52800DDE" w:rsidR="00604B9A" w:rsidRPr="00604B9A" w:rsidRDefault="00CF3610" w:rsidP="00604B9A">
                      <w:pPr>
                        <w:spacing w:afterLines="35" w:after="110" w:line="3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  <w:sz w:val="27"/>
                          <w:szCs w:val="27"/>
                        </w:rPr>
                        <w:t xml:space="preserve">■　</w:t>
                      </w:r>
                      <w:r w:rsidR="00604B9A" w:rsidRPr="00604B9A">
                        <w:rPr>
                          <w:rFonts w:ascii="BIZ UDPゴシック" w:eastAsia="BIZ UDPゴシック" w:hAnsi="BIZ UDPゴシック" w:hint="eastAsia"/>
                          <w:color w:val="000000"/>
                          <w:sz w:val="27"/>
                          <w:szCs w:val="27"/>
                        </w:rPr>
                        <w:t>注意事項</w:t>
                      </w:r>
                    </w:p>
                    <w:p w14:paraId="300D0E0D" w14:textId="101EF456" w:rsidR="00604B9A" w:rsidRPr="00CF3610" w:rsidRDefault="00604B9A" w:rsidP="00604B9A">
                      <w:pPr>
                        <w:spacing w:line="320" w:lineRule="exact"/>
                        <w:ind w:left="106" w:hangingChars="50" w:hanging="106"/>
                        <w:jc w:val="left"/>
                        <w:rPr>
                          <w:rFonts w:ascii="BIZ UDP明朝 Medium" w:eastAsia="BIZ UDP明朝 Medium" w:hAnsi="BIZ UDP明朝 Medium"/>
                          <w:color w:val="000000"/>
                          <w:sz w:val="22"/>
                        </w:rPr>
                      </w:pPr>
                      <w:r w:rsidRPr="00CF3610">
                        <w:rPr>
                          <w:rFonts w:ascii="BIZ UDP明朝 Medium" w:eastAsia="BIZ UDP明朝 Medium" w:hAnsi="BIZ UDP明朝 Medium" w:hint="eastAsia"/>
                          <w:color w:val="000000"/>
                          <w:sz w:val="22"/>
                        </w:rPr>
                        <w:t>・イベント内容にご記載いただいた事項は、アーツ・クリエイションぎふのホームページにて一般公開されます。お問い合わせ先等に記載する個人の連絡先については、十分にご検討ください。</w:t>
                      </w:r>
                    </w:p>
                    <w:p w14:paraId="353B47E6" w14:textId="7750AEA7" w:rsidR="00604B9A" w:rsidRPr="00CF3610" w:rsidRDefault="00604B9A" w:rsidP="00604B9A">
                      <w:pPr>
                        <w:spacing w:line="320" w:lineRule="exact"/>
                        <w:ind w:left="106" w:hangingChars="50" w:hanging="106"/>
                        <w:jc w:val="left"/>
                        <w:rPr>
                          <w:rFonts w:ascii="BIZ UDP明朝 Medium" w:eastAsia="BIZ UDP明朝 Medium" w:hAnsi="BIZ UDP明朝 Medium"/>
                          <w:sz w:val="18"/>
                          <w:szCs w:val="20"/>
                        </w:rPr>
                      </w:pPr>
                      <w:r w:rsidRPr="00CF3610">
                        <w:rPr>
                          <w:rFonts w:ascii="BIZ UDP明朝 Medium" w:eastAsia="BIZ UDP明朝 Medium" w:hAnsi="BIZ UDP明朝 Medium" w:hint="eastAsia"/>
                          <w:color w:val="000000"/>
                          <w:sz w:val="22"/>
                        </w:rPr>
                        <w:t>・イベント開催直前でのご申請の場合は、掲載が間に合わないことがございますので、なるべく余裕をもってご申請願います。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36DDF" w:rsidRPr="00604B9A">
        <w:rPr>
          <w:rFonts w:ascii="Meiryo UI" w:eastAsia="Meiryo UI" w:hAnsi="Meiryo UI" w:hint="eastAsia"/>
          <w:b/>
          <w:bCs/>
          <w:spacing w:val="24"/>
          <w:kern w:val="0"/>
          <w:sz w:val="28"/>
          <w:szCs w:val="28"/>
          <w:fitText w:val="1590" w:id="-517199871"/>
        </w:rPr>
        <w:t>申請者情</w:t>
      </w:r>
      <w:r w:rsidR="00936DDF" w:rsidRPr="00604B9A">
        <w:rPr>
          <w:rFonts w:ascii="Meiryo UI" w:eastAsia="Meiryo UI" w:hAnsi="Meiryo UI" w:hint="eastAsia"/>
          <w:b/>
          <w:bCs/>
          <w:kern w:val="0"/>
          <w:sz w:val="28"/>
          <w:szCs w:val="28"/>
          <w:fitText w:val="1590" w:id="-517199871"/>
        </w:rPr>
        <w:t>報</w:t>
      </w:r>
      <w:r w:rsidR="00936DDF">
        <w:rPr>
          <w:rFonts w:hint="eastAsia"/>
        </w:rPr>
        <w:t xml:space="preserve"> </w:t>
      </w:r>
      <w:r w:rsidR="00936DDF" w:rsidRPr="00CF3610">
        <w:rPr>
          <w:rFonts w:ascii="BIZ UDP明朝 Medium" w:eastAsia="BIZ UDP明朝 Medium" w:hAnsi="BIZ UDP明朝 Medium" w:hint="eastAsia"/>
          <w:u w:val="double"/>
        </w:rPr>
        <w:t>※当財団からの連絡用で、</w:t>
      </w:r>
      <w:r w:rsidR="00936DDF" w:rsidRPr="00CF3610">
        <w:rPr>
          <w:rFonts w:ascii="BIZ UDP明朝 Medium" w:eastAsia="BIZ UDP明朝 Medium" w:hAnsi="BIZ UDP明朝 Medium" w:hint="eastAsia"/>
          <w:sz w:val="22"/>
          <w:u w:val="double"/>
        </w:rPr>
        <w:t>ホームページには掲載いたしません。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936DDF" w:rsidRPr="006540C8" w14:paraId="51E1773A" w14:textId="77777777" w:rsidTr="00C53096">
        <w:trPr>
          <w:trHeight w:val="418"/>
        </w:trPr>
        <w:tc>
          <w:tcPr>
            <w:tcW w:w="2263" w:type="dxa"/>
          </w:tcPr>
          <w:p w14:paraId="246583FF" w14:textId="77777777" w:rsidR="00936DDF" w:rsidRPr="00E23528" w:rsidRDefault="00936DDF" w:rsidP="00B52BF6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団体名</w:t>
            </w:r>
          </w:p>
        </w:tc>
        <w:tc>
          <w:tcPr>
            <w:tcW w:w="6797" w:type="dxa"/>
            <w:vAlign w:val="center"/>
          </w:tcPr>
          <w:p w14:paraId="65859CE9" w14:textId="77777777" w:rsidR="00936DDF" w:rsidRPr="00C53096" w:rsidRDefault="00936DDF" w:rsidP="00C53096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36DDF" w:rsidRPr="006540C8" w14:paraId="3E7D8045" w14:textId="77777777" w:rsidTr="00C53096">
        <w:trPr>
          <w:trHeight w:val="418"/>
        </w:trPr>
        <w:tc>
          <w:tcPr>
            <w:tcW w:w="2263" w:type="dxa"/>
          </w:tcPr>
          <w:p w14:paraId="51A7CB14" w14:textId="77777777" w:rsidR="00936DDF" w:rsidRPr="00E23528" w:rsidRDefault="00936DDF" w:rsidP="00B52BF6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申請者名</w:t>
            </w:r>
          </w:p>
        </w:tc>
        <w:tc>
          <w:tcPr>
            <w:tcW w:w="6797" w:type="dxa"/>
            <w:tcBorders>
              <w:bottom w:val="single" w:sz="4" w:space="0" w:color="auto"/>
            </w:tcBorders>
            <w:vAlign w:val="center"/>
          </w:tcPr>
          <w:p w14:paraId="2D26A465" w14:textId="77777777" w:rsidR="00936DDF" w:rsidRPr="00C53096" w:rsidRDefault="00936DDF" w:rsidP="00C53096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04B9A" w:rsidRPr="006540C8" w14:paraId="6C684961" w14:textId="77777777" w:rsidTr="00C53096">
        <w:trPr>
          <w:trHeight w:val="717"/>
        </w:trPr>
        <w:tc>
          <w:tcPr>
            <w:tcW w:w="2263" w:type="dxa"/>
            <w:vAlign w:val="center"/>
          </w:tcPr>
          <w:p w14:paraId="66EC18B4" w14:textId="4C0A7F2C" w:rsidR="00604B9A" w:rsidRPr="00E23528" w:rsidRDefault="00604B9A" w:rsidP="00006F92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申請者住所</w:t>
            </w:r>
          </w:p>
        </w:tc>
        <w:tc>
          <w:tcPr>
            <w:tcW w:w="6797" w:type="dxa"/>
            <w:tcBorders>
              <w:bottom w:val="single" w:sz="4" w:space="0" w:color="auto"/>
            </w:tcBorders>
            <w:vAlign w:val="center"/>
          </w:tcPr>
          <w:p w14:paraId="0A7CAF93" w14:textId="77777777" w:rsidR="00604B9A" w:rsidRPr="00C53096" w:rsidRDefault="00604B9A" w:rsidP="00C53096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04B9A" w:rsidRPr="006540C8" w14:paraId="20A776A9" w14:textId="77777777" w:rsidTr="00C53096">
        <w:trPr>
          <w:trHeight w:val="418"/>
        </w:trPr>
        <w:tc>
          <w:tcPr>
            <w:tcW w:w="2263" w:type="dxa"/>
            <w:vAlign w:val="center"/>
          </w:tcPr>
          <w:p w14:paraId="6FAEBF24" w14:textId="17C25744" w:rsidR="00604B9A" w:rsidRPr="00E23528" w:rsidRDefault="00604B9A" w:rsidP="00B52BF6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6797" w:type="dxa"/>
            <w:vAlign w:val="center"/>
          </w:tcPr>
          <w:p w14:paraId="5BF35241" w14:textId="61BEB901" w:rsidR="00604B9A" w:rsidRPr="00C53096" w:rsidRDefault="00604B9A" w:rsidP="00C53096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04B9A" w:rsidRPr="006540C8" w14:paraId="2CBDD100" w14:textId="77777777" w:rsidTr="00C53096">
        <w:trPr>
          <w:trHeight w:val="418"/>
        </w:trPr>
        <w:tc>
          <w:tcPr>
            <w:tcW w:w="2263" w:type="dxa"/>
            <w:vAlign w:val="center"/>
          </w:tcPr>
          <w:p w14:paraId="3D6BF9CE" w14:textId="013DDD58" w:rsidR="00604B9A" w:rsidRPr="00E23528" w:rsidRDefault="00604B9A" w:rsidP="00B52BF6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FAX番号</w:t>
            </w:r>
          </w:p>
        </w:tc>
        <w:tc>
          <w:tcPr>
            <w:tcW w:w="6797" w:type="dxa"/>
            <w:vAlign w:val="center"/>
          </w:tcPr>
          <w:p w14:paraId="725B1EE9" w14:textId="77777777" w:rsidR="00604B9A" w:rsidRPr="00C53096" w:rsidRDefault="00604B9A" w:rsidP="00C53096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17F1" w:rsidRPr="006540C8" w14:paraId="7A5E715C" w14:textId="77777777" w:rsidTr="00C53096">
        <w:trPr>
          <w:trHeight w:val="418"/>
        </w:trPr>
        <w:tc>
          <w:tcPr>
            <w:tcW w:w="2263" w:type="dxa"/>
          </w:tcPr>
          <w:p w14:paraId="3DC933CA" w14:textId="159A8AA5" w:rsidR="001917F1" w:rsidRPr="00E23528" w:rsidRDefault="001917F1" w:rsidP="001917F1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 w:rsidRPr="00E23528">
              <w:rPr>
                <w:rFonts w:ascii="Meiryo UI" w:eastAsia="Meiryo UI" w:hAnsi="Meiryo UI" w:hint="eastAsia"/>
                <w:sz w:val="22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6AD4A22C" w14:textId="77777777" w:rsidR="001917F1" w:rsidRPr="00C53096" w:rsidRDefault="001917F1" w:rsidP="00C53096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F40D953" w14:textId="0A6F73B8" w:rsidR="006417D6" w:rsidRPr="00D3201A" w:rsidRDefault="006417D6">
      <w:pPr>
        <w:rPr>
          <w:sz w:val="22"/>
        </w:rPr>
      </w:pPr>
    </w:p>
    <w:sectPr w:rsidR="006417D6" w:rsidRPr="00D3201A" w:rsidSect="00C53096">
      <w:pgSz w:w="11906" w:h="16838" w:code="9"/>
      <w:pgMar w:top="1021" w:right="1134" w:bottom="1134" w:left="1021" w:header="851" w:footer="992" w:gutter="0"/>
      <w:cols w:space="425"/>
      <w:docGrid w:type="linesAndChars" w:linePitch="3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F3BF" w14:textId="77777777" w:rsidR="00604B9A" w:rsidRDefault="00604B9A" w:rsidP="00604B9A">
      <w:r>
        <w:separator/>
      </w:r>
    </w:p>
  </w:endnote>
  <w:endnote w:type="continuationSeparator" w:id="0">
    <w:p w14:paraId="34728E4D" w14:textId="77777777" w:rsidR="00604B9A" w:rsidRDefault="00604B9A" w:rsidP="0060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5AF0" w14:textId="77777777" w:rsidR="00604B9A" w:rsidRDefault="00604B9A" w:rsidP="00604B9A">
      <w:r>
        <w:separator/>
      </w:r>
    </w:p>
  </w:footnote>
  <w:footnote w:type="continuationSeparator" w:id="0">
    <w:p w14:paraId="79ECF6AE" w14:textId="77777777" w:rsidR="00604B9A" w:rsidRDefault="00604B9A" w:rsidP="0060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6EF3"/>
    <w:multiLevelType w:val="hybridMultilevel"/>
    <w:tmpl w:val="623C0862"/>
    <w:lvl w:ilvl="0" w:tplc="6AC232F6">
      <w:start w:val="7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37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0C"/>
    <w:rsid w:val="00002691"/>
    <w:rsid w:val="00006F92"/>
    <w:rsid w:val="00012732"/>
    <w:rsid w:val="0004255F"/>
    <w:rsid w:val="0009710C"/>
    <w:rsid w:val="000A198B"/>
    <w:rsid w:val="001306FE"/>
    <w:rsid w:val="00135077"/>
    <w:rsid w:val="00136B79"/>
    <w:rsid w:val="001917F1"/>
    <w:rsid w:val="001A0C25"/>
    <w:rsid w:val="001A4373"/>
    <w:rsid w:val="003042AB"/>
    <w:rsid w:val="00306D61"/>
    <w:rsid w:val="003348B9"/>
    <w:rsid w:val="00386BA4"/>
    <w:rsid w:val="00441168"/>
    <w:rsid w:val="00580B66"/>
    <w:rsid w:val="00604B9A"/>
    <w:rsid w:val="006417D6"/>
    <w:rsid w:val="006540C8"/>
    <w:rsid w:val="006B6195"/>
    <w:rsid w:val="00752E5F"/>
    <w:rsid w:val="007E0EFC"/>
    <w:rsid w:val="008C6634"/>
    <w:rsid w:val="00925B82"/>
    <w:rsid w:val="00936DDF"/>
    <w:rsid w:val="00B2139F"/>
    <w:rsid w:val="00B518BA"/>
    <w:rsid w:val="00BD1BC1"/>
    <w:rsid w:val="00C357C7"/>
    <w:rsid w:val="00C40837"/>
    <w:rsid w:val="00C437C4"/>
    <w:rsid w:val="00C53096"/>
    <w:rsid w:val="00CB3439"/>
    <w:rsid w:val="00CB7247"/>
    <w:rsid w:val="00CF3610"/>
    <w:rsid w:val="00D246D6"/>
    <w:rsid w:val="00D3201A"/>
    <w:rsid w:val="00D80268"/>
    <w:rsid w:val="00E01115"/>
    <w:rsid w:val="00E23528"/>
    <w:rsid w:val="00F55ACC"/>
    <w:rsid w:val="00F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4B0A7E"/>
  <w15:chartTrackingRefBased/>
  <w15:docId w15:val="{BC49040C-3273-408B-A29D-14677BC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1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1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1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1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1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1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1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1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71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71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7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7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7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7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7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71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7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7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7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1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71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7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71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710C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25B8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5B8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3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04B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04B9A"/>
  </w:style>
  <w:style w:type="paragraph" w:styleId="af">
    <w:name w:val="footer"/>
    <w:basedOn w:val="a"/>
    <w:link w:val="af0"/>
    <w:uiPriority w:val="99"/>
    <w:unhideWhenUsed/>
    <w:rsid w:val="00604B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0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1200-045D-4584-BBE7-D04EFFA7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kyoubun2021-01</dc:creator>
  <cp:keywords/>
  <dc:description/>
  <cp:lastModifiedBy>kyoubun2023-03</cp:lastModifiedBy>
  <cp:revision>13</cp:revision>
  <cp:lastPrinted>2026-01-07T06:12:00Z</cp:lastPrinted>
  <dcterms:created xsi:type="dcterms:W3CDTF">2025-12-23T23:49:00Z</dcterms:created>
  <dcterms:modified xsi:type="dcterms:W3CDTF">2026-01-07T06:12:00Z</dcterms:modified>
</cp:coreProperties>
</file>